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E6" w:rsidRPr="003345F0" w:rsidRDefault="003345F0" w:rsidP="00334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F0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Тюменского кардиологического научного центра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906"/>
        <w:gridCol w:w="1734"/>
        <w:gridCol w:w="1952"/>
        <w:gridCol w:w="1688"/>
        <w:gridCol w:w="1997"/>
      </w:tblGrid>
      <w:tr w:rsidR="003345F0" w:rsidRPr="003345F0" w:rsidTr="00C93FB8">
        <w:tc>
          <w:tcPr>
            <w:tcW w:w="1820" w:type="dxa"/>
            <w:vMerge w:val="restart"/>
          </w:tcPr>
          <w:p w:rsidR="003345F0" w:rsidRPr="003345F0" w:rsidRDefault="003345F0">
            <w:pPr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20" w:type="dxa"/>
            <w:vMerge w:val="restart"/>
          </w:tcPr>
          <w:p w:rsidR="003345F0" w:rsidRPr="003345F0" w:rsidRDefault="003345F0">
            <w:pPr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Наименование профессии, специальности, Направления подготовки</w:t>
            </w:r>
          </w:p>
        </w:tc>
        <w:tc>
          <w:tcPr>
            <w:tcW w:w="3726" w:type="dxa"/>
            <w:gridSpan w:val="2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686" w:type="dxa"/>
            <w:gridSpan w:val="2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85" w:type="dxa"/>
            <w:gridSpan w:val="2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2019 год</w:t>
            </w:r>
          </w:p>
        </w:tc>
      </w:tr>
      <w:tr w:rsidR="003345F0" w:rsidRPr="003345F0" w:rsidTr="00C93FB8">
        <w:tc>
          <w:tcPr>
            <w:tcW w:w="1820" w:type="dxa"/>
            <w:vMerge/>
          </w:tcPr>
          <w:p w:rsidR="003345F0" w:rsidRPr="003345F0" w:rsidRDefault="0033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3345F0" w:rsidRPr="003345F0" w:rsidRDefault="0033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906" w:type="dxa"/>
          </w:tcPr>
          <w:p w:rsidR="003345F0" w:rsidRPr="003345F0" w:rsidRDefault="003345F0" w:rsidP="00C93FB8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  <w:tc>
          <w:tcPr>
            <w:tcW w:w="1734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952" w:type="dxa"/>
          </w:tcPr>
          <w:p w:rsidR="003345F0" w:rsidRPr="003345F0" w:rsidRDefault="003345F0" w:rsidP="00C93FB8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  <w:tc>
          <w:tcPr>
            <w:tcW w:w="1688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997" w:type="dxa"/>
          </w:tcPr>
          <w:p w:rsidR="003345F0" w:rsidRPr="003345F0" w:rsidRDefault="00C93FB8" w:rsidP="0033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трудоустроенн</w:t>
            </w:r>
            <w:r w:rsidR="003345F0" w:rsidRPr="003345F0">
              <w:rPr>
                <w:rFonts w:ascii="Times New Roman" w:hAnsi="Times New Roman" w:cs="Times New Roman"/>
              </w:rPr>
              <w:t>ых выпускников</w:t>
            </w:r>
          </w:p>
        </w:tc>
      </w:tr>
      <w:tr w:rsidR="003345F0" w:rsidRPr="003345F0" w:rsidTr="00C93FB8">
        <w:trPr>
          <w:trHeight w:val="533"/>
        </w:trPr>
        <w:tc>
          <w:tcPr>
            <w:tcW w:w="1820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1820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 w:rsidRPr="003345F0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820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3345F0" w:rsidRPr="003345F0" w:rsidRDefault="00C34B7F" w:rsidP="0033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2" w:type="dxa"/>
          </w:tcPr>
          <w:p w:rsidR="003345F0" w:rsidRPr="003345F0" w:rsidRDefault="00C34B7F" w:rsidP="0033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8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7" w:type="dxa"/>
          </w:tcPr>
          <w:p w:rsidR="003345F0" w:rsidRPr="003345F0" w:rsidRDefault="003345F0" w:rsidP="00334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45F0" w:rsidRPr="00C93FB8" w:rsidTr="0080178F">
        <w:tc>
          <w:tcPr>
            <w:tcW w:w="1820" w:type="dxa"/>
          </w:tcPr>
          <w:p w:rsidR="00C93FB8" w:rsidRDefault="00C93FB8" w:rsidP="00C93FB8">
            <w:pPr>
              <w:jc w:val="center"/>
              <w:rPr>
                <w:rFonts w:ascii="Times New Roman" w:hAnsi="Times New Roman" w:cs="Times New Roman"/>
              </w:rPr>
            </w:pPr>
          </w:p>
          <w:p w:rsidR="00C34B7F" w:rsidRDefault="00C34B7F" w:rsidP="00C93FB8">
            <w:pPr>
              <w:jc w:val="center"/>
              <w:rPr>
                <w:rFonts w:ascii="Times New Roman" w:hAnsi="Times New Roman" w:cs="Times New Roman"/>
              </w:rPr>
            </w:pPr>
          </w:p>
          <w:p w:rsidR="003345F0" w:rsidRPr="00C93FB8" w:rsidRDefault="00C93FB8" w:rsidP="00C9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30.06.01</w:t>
            </w:r>
          </w:p>
        </w:tc>
        <w:tc>
          <w:tcPr>
            <w:tcW w:w="1820" w:type="dxa"/>
          </w:tcPr>
          <w:p w:rsidR="003345F0" w:rsidRPr="00C93FB8" w:rsidRDefault="00C93FB8" w:rsidP="00C93FB8">
            <w:pPr>
              <w:jc w:val="center"/>
              <w:rPr>
                <w:rFonts w:ascii="Times New Roman" w:hAnsi="Times New Roman" w:cs="Times New Roman"/>
              </w:rPr>
            </w:pPr>
            <w:r w:rsidRPr="00C93FB8">
              <w:rPr>
                <w:rFonts w:ascii="Times New Roman" w:hAnsi="Times New Roman" w:cs="Times New Roman"/>
              </w:rPr>
              <w:t>Клиническая медицина</w:t>
            </w:r>
            <w:r>
              <w:rPr>
                <w:rFonts w:ascii="Times New Roman" w:hAnsi="Times New Roman" w:cs="Times New Roman"/>
              </w:rPr>
              <w:t>, профиль 31.08.36 -Кардиология</w:t>
            </w:r>
          </w:p>
        </w:tc>
        <w:tc>
          <w:tcPr>
            <w:tcW w:w="1820" w:type="dxa"/>
            <w:vAlign w:val="center"/>
          </w:tcPr>
          <w:p w:rsidR="003345F0" w:rsidRPr="00C93FB8" w:rsidRDefault="0080178F" w:rsidP="0080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vAlign w:val="center"/>
          </w:tcPr>
          <w:p w:rsidR="003345F0" w:rsidRPr="00C93FB8" w:rsidRDefault="0080178F" w:rsidP="0080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vAlign w:val="center"/>
          </w:tcPr>
          <w:p w:rsidR="003345F0" w:rsidRPr="00C93FB8" w:rsidRDefault="002F7A4F" w:rsidP="0080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  <w:vAlign w:val="center"/>
          </w:tcPr>
          <w:p w:rsidR="003345F0" w:rsidRPr="00C93FB8" w:rsidRDefault="002F7A4F" w:rsidP="0080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vAlign w:val="center"/>
          </w:tcPr>
          <w:p w:rsidR="003345F0" w:rsidRPr="00C93FB8" w:rsidRDefault="0080178F" w:rsidP="0080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  <w:vAlign w:val="center"/>
          </w:tcPr>
          <w:p w:rsidR="003345F0" w:rsidRPr="00C93FB8" w:rsidRDefault="0080178F" w:rsidP="0080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345F0" w:rsidRDefault="003345F0"/>
    <w:p w:rsidR="00C93FB8" w:rsidRDefault="00C93FB8">
      <w:bookmarkStart w:id="0" w:name="_GoBack"/>
      <w:bookmarkEnd w:id="0"/>
    </w:p>
    <w:sectPr w:rsidR="00C93FB8" w:rsidSect="003345F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6"/>
    <w:rsid w:val="002F7A4F"/>
    <w:rsid w:val="003345F0"/>
    <w:rsid w:val="004E04E6"/>
    <w:rsid w:val="0080178F"/>
    <w:rsid w:val="00AC6AB6"/>
    <w:rsid w:val="00C34B7F"/>
    <w:rsid w:val="00C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5CB7-49EE-4D37-BDC4-FEBA64D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93F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3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dcterms:created xsi:type="dcterms:W3CDTF">2020-04-30T04:11:00Z</dcterms:created>
  <dcterms:modified xsi:type="dcterms:W3CDTF">2020-04-30T06:34:00Z</dcterms:modified>
</cp:coreProperties>
</file>