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E80F7" w14:textId="77777777" w:rsidR="00D37A48" w:rsidRPr="00D37A48" w:rsidRDefault="00D37A48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  <w:r w:rsidRPr="00D37A48">
        <w:rPr>
          <w:rFonts w:ascii="Helvetica Neue" w:eastAsia="Times New Roman" w:hAnsi="Helvetica Neue"/>
          <w:noProof/>
          <w:color w:val="222222"/>
        </w:rPr>
        <w:drawing>
          <wp:inline distT="0" distB="0" distL="0" distR="0" wp14:anchorId="7B45B982" wp14:editId="11785830">
            <wp:extent cx="2282402" cy="3062645"/>
            <wp:effectExtent l="0" t="0" r="3810" b="10795"/>
            <wp:docPr id="12" name="Рисунок 12" descr="https://www.infarkta.net/upload/main/bc9/bc9cd212e8a36a8b61678a3d2a79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farkta.net/upload/main/bc9/bc9cd212e8a36a8b61678a3d2a7989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51" cy="315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6509B" w14:textId="77777777" w:rsidR="00D37A48" w:rsidRPr="00D37A48" w:rsidRDefault="00D37A48" w:rsidP="00D37A48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Бессонова Марина Игоревна</w:t>
      </w:r>
    </w:p>
    <w:p w14:paraId="7FEF3215" w14:textId="77777777" w:rsidR="00D37A48" w:rsidRPr="00D37A48" w:rsidRDefault="00D37A48" w:rsidP="00D37A48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proofErr w:type="spellStart"/>
      <w:r w:rsidRPr="00D37A48">
        <w:rPr>
          <w:rFonts w:ascii="Helvetica Neue" w:eastAsia="Times New Roman" w:hAnsi="Helvetica Neue"/>
          <w:color w:val="999999"/>
        </w:rPr>
        <w:t>Врио</w:t>
      </w:r>
      <w:proofErr w:type="spellEnd"/>
      <w:r w:rsidRPr="00D37A48">
        <w:rPr>
          <w:rFonts w:ascii="Helvetica Neue" w:eastAsia="Times New Roman" w:hAnsi="Helvetica Neue"/>
          <w:color w:val="999999"/>
        </w:rPr>
        <w:t xml:space="preserve"> директора Филиала</w:t>
      </w:r>
    </w:p>
    <w:p w14:paraId="16613F6D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+7 (3452) 68-42-44, 58-19-65</w:t>
      </w:r>
    </w:p>
    <w:p w14:paraId="2BCAEC60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+7 (3452) 28-09-94</w:t>
      </w:r>
    </w:p>
    <w:p w14:paraId="22DAE60F" w14:textId="77777777" w:rsid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5" w:history="1">
        <w:r w:rsidRPr="00613689">
          <w:rPr>
            <w:rStyle w:val="a3"/>
            <w:rFonts w:ascii="Helvetica Neue" w:eastAsia="Times New Roman" w:hAnsi="Helvetica Neue"/>
          </w:rPr>
          <w:t>bessonovami@infarkta.net</w:t>
        </w:r>
      </w:hyperlink>
    </w:p>
    <w:p w14:paraId="23C60126" w14:textId="77777777" w:rsidR="00530D1A" w:rsidRDefault="00530D1A" w:rsidP="00530D1A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45A2A1D1" w14:textId="77777777" w:rsidR="00530D1A" w:rsidRPr="00D37A48" w:rsidRDefault="00530D1A" w:rsidP="00530D1A">
      <w:pPr>
        <w:shd w:val="clear" w:color="auto" w:fill="FFFFFF"/>
        <w:rPr>
          <w:rFonts w:ascii="Helvetica Neue" w:eastAsia="Times New Roman" w:hAnsi="Helvetica Neue"/>
          <w:color w:val="222222"/>
        </w:rPr>
      </w:pPr>
      <w:r w:rsidRPr="00D37A48">
        <w:rPr>
          <w:rFonts w:ascii="Helvetica Neue" w:eastAsia="Times New Roman" w:hAnsi="Helvetica Neue"/>
          <w:noProof/>
          <w:color w:val="222222"/>
        </w:rPr>
        <w:drawing>
          <wp:inline distT="0" distB="0" distL="0" distR="0" wp14:anchorId="7DB47F5C" wp14:editId="62DF48B1">
            <wp:extent cx="2282402" cy="2752554"/>
            <wp:effectExtent l="0" t="0" r="3810" b="0"/>
            <wp:docPr id="9" name="Рисунок 9" descr="https://www.infarkta.net/upload/main/089/08923ceed7c1afe93dc90dd6ba64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nfarkta.net/upload/main/089/08923ceed7c1afe93dc90dd6ba648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85" cy="27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AA58" w14:textId="77777777" w:rsidR="00530D1A" w:rsidRPr="00D37A48" w:rsidRDefault="00530D1A" w:rsidP="00530D1A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Кузнецов Вадим Анатольевич</w:t>
      </w:r>
    </w:p>
    <w:p w14:paraId="65619628" w14:textId="77777777" w:rsidR="00530D1A" w:rsidRPr="00D37A48" w:rsidRDefault="00530D1A" w:rsidP="00530D1A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 w:rsidRPr="00D37A48">
        <w:rPr>
          <w:rFonts w:ascii="Helvetica Neue" w:eastAsia="Times New Roman" w:hAnsi="Helvetica Neue"/>
          <w:color w:val="999999"/>
        </w:rPr>
        <w:t>врач ультразвуковой диагностики</w:t>
      </w:r>
    </w:p>
    <w:p w14:paraId="6BCA7277" w14:textId="77777777" w:rsidR="00530D1A" w:rsidRPr="00D37A48" w:rsidRDefault="00530D1A" w:rsidP="00530D1A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+7 (3452) 68-19-68</w:t>
      </w:r>
    </w:p>
    <w:p w14:paraId="50963BB0" w14:textId="77777777" w:rsidR="00530D1A" w:rsidRPr="00D37A48" w:rsidRDefault="00530D1A" w:rsidP="00530D1A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+7 (3452) 20-53-49</w:t>
      </w:r>
    </w:p>
    <w:p w14:paraId="2E7C9D8A" w14:textId="77777777" w:rsidR="00530D1A" w:rsidRDefault="00530D1A" w:rsidP="00530D1A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7" w:history="1">
        <w:r w:rsidRPr="00613689">
          <w:rPr>
            <w:rStyle w:val="a3"/>
            <w:rFonts w:ascii="Helvetica Neue" w:eastAsia="Times New Roman" w:hAnsi="Helvetica Neue"/>
          </w:rPr>
          <w:t>kuznets@infarkta.net</w:t>
        </w:r>
      </w:hyperlink>
    </w:p>
    <w:p w14:paraId="42B8965B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3E6CF0C8" w14:textId="77777777" w:rsidR="00D37A48" w:rsidRPr="00D37A48" w:rsidRDefault="00D37A48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  <w:r w:rsidRPr="00D37A48">
        <w:rPr>
          <w:rFonts w:ascii="Helvetica Neue" w:eastAsia="Times New Roman" w:hAnsi="Helvetica Neue"/>
          <w:noProof/>
          <w:color w:val="222222"/>
        </w:rPr>
        <w:lastRenderedPageBreak/>
        <w:drawing>
          <wp:inline distT="0" distB="0" distL="0" distR="0" wp14:anchorId="10855479" wp14:editId="46ADBE8D">
            <wp:extent cx="2168102" cy="2712081"/>
            <wp:effectExtent l="0" t="0" r="0" b="6350"/>
            <wp:docPr id="11" name="Рисунок 11" descr="https://www.infarkta.net/upload/main/157/1570c8ba9144a769598145bddf08f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nfarkta.net/upload/main/157/1570c8ba9144a769598145bddf08f7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32" cy="27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0CAF" w14:textId="77777777" w:rsidR="00D37A48" w:rsidRPr="00D37A48" w:rsidRDefault="00D37A48" w:rsidP="00D37A48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proofErr w:type="spellStart"/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Петелина</w:t>
      </w:r>
      <w:proofErr w:type="spellEnd"/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 xml:space="preserve"> Татьяна Ивановна</w:t>
      </w:r>
    </w:p>
    <w:p w14:paraId="57198238" w14:textId="77777777" w:rsidR="00D37A48" w:rsidRPr="00D37A48" w:rsidRDefault="00D37A48" w:rsidP="00D37A48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 w:rsidRPr="00D37A48">
        <w:rPr>
          <w:rFonts w:ascii="Helvetica Neue" w:eastAsia="Times New Roman" w:hAnsi="Helvetica Neue"/>
          <w:color w:val="999999"/>
        </w:rPr>
        <w:t>врач-кардиолог</w:t>
      </w:r>
    </w:p>
    <w:p w14:paraId="08A586DF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+( 3452) 20-42-37, доб. 1236</w:t>
      </w:r>
    </w:p>
    <w:p w14:paraId="5133DB66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4D74AF58" w14:textId="77777777" w:rsid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9" w:history="1">
        <w:r w:rsidRPr="00613689">
          <w:rPr>
            <w:rStyle w:val="a3"/>
            <w:rFonts w:ascii="Helvetica Neue" w:eastAsia="Times New Roman" w:hAnsi="Helvetica Neue"/>
          </w:rPr>
          <w:t>petelina@infarkta.net</w:t>
        </w:r>
      </w:hyperlink>
    </w:p>
    <w:p w14:paraId="1077B443" w14:textId="77777777" w:rsid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2B9F1A24" w14:textId="77777777" w:rsidR="00530D1A" w:rsidRPr="00D37A48" w:rsidRDefault="00530D1A" w:rsidP="00530D1A">
      <w:pPr>
        <w:shd w:val="clear" w:color="auto" w:fill="FFFFFF"/>
        <w:rPr>
          <w:rFonts w:ascii="Helvetica Neue" w:eastAsia="Times New Roman" w:hAnsi="Helvetica Neue"/>
          <w:color w:val="222222"/>
        </w:rPr>
      </w:pPr>
      <w:r w:rsidRPr="00D37A48">
        <w:rPr>
          <w:rFonts w:ascii="Helvetica Neue" w:eastAsia="Times New Roman" w:hAnsi="Helvetica Neue"/>
          <w:noProof/>
          <w:color w:val="222222"/>
        </w:rPr>
        <w:drawing>
          <wp:inline distT="0" distB="0" distL="0" distR="0" wp14:anchorId="71A1E4EF" wp14:editId="3EC13FA4">
            <wp:extent cx="2168102" cy="2571750"/>
            <wp:effectExtent l="0" t="0" r="0" b="0"/>
            <wp:docPr id="7" name="Рисунок 7" descr="https://www.infarkta.net/upload/main/d20/d2058421ae61ccb798b0092885216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nfarkta.net/upload/main/d20/d2058421ae61ccb798b00928852161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49" cy="26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96FF" w14:textId="77777777" w:rsidR="00530D1A" w:rsidRPr="00D37A48" w:rsidRDefault="00530D1A" w:rsidP="00530D1A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proofErr w:type="spellStart"/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Ташкеева</w:t>
      </w:r>
      <w:proofErr w:type="spellEnd"/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 xml:space="preserve"> Юлия Викторовна</w:t>
      </w:r>
    </w:p>
    <w:p w14:paraId="3E3F65CA" w14:textId="77777777" w:rsidR="00530D1A" w:rsidRPr="00D37A48" w:rsidRDefault="00530D1A" w:rsidP="00530D1A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 w:rsidRPr="00D37A48">
        <w:rPr>
          <w:rFonts w:ascii="Helvetica Neue" w:eastAsia="Times New Roman" w:hAnsi="Helvetica Neue"/>
          <w:color w:val="999999"/>
        </w:rPr>
        <w:t>врач-терапевт</w:t>
      </w:r>
    </w:p>
    <w:p w14:paraId="2130D638" w14:textId="77777777" w:rsidR="00530D1A" w:rsidRPr="00D37A48" w:rsidRDefault="00530D1A" w:rsidP="00530D1A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+( 3452) 68-77-19 доб. 1390</w:t>
      </w:r>
    </w:p>
    <w:p w14:paraId="6996E208" w14:textId="77777777" w:rsidR="00530D1A" w:rsidRPr="00D37A48" w:rsidRDefault="00530D1A" w:rsidP="00530D1A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5C6A35E1" w14:textId="77777777" w:rsidR="00530D1A" w:rsidRDefault="00530D1A" w:rsidP="00530D1A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11" w:history="1">
        <w:r w:rsidRPr="00613689">
          <w:rPr>
            <w:rStyle w:val="a3"/>
            <w:rFonts w:ascii="Helvetica Neue" w:eastAsia="Times New Roman" w:hAnsi="Helvetica Neue"/>
          </w:rPr>
          <w:t>tashkeeva@infarkta.net</w:t>
        </w:r>
      </w:hyperlink>
    </w:p>
    <w:p w14:paraId="3C9C50A8" w14:textId="77777777" w:rsidR="00530D1A" w:rsidRPr="00D37A48" w:rsidRDefault="00530D1A" w:rsidP="00530D1A">
      <w:pPr>
        <w:shd w:val="clear" w:color="auto" w:fill="FFFFFF"/>
        <w:rPr>
          <w:rFonts w:ascii="Helvetica Neue" w:eastAsia="Times New Roman" w:hAnsi="Helvetica Neue"/>
          <w:color w:val="222222"/>
        </w:rPr>
      </w:pPr>
      <w:r w:rsidRPr="00D37A48">
        <w:rPr>
          <w:rFonts w:ascii="Helvetica Neue" w:eastAsia="Times New Roman" w:hAnsi="Helvetica Neue"/>
          <w:noProof/>
          <w:color w:val="222222"/>
        </w:rPr>
        <w:lastRenderedPageBreak/>
        <w:drawing>
          <wp:inline distT="0" distB="0" distL="0" distR="0" wp14:anchorId="2BDDB41B" wp14:editId="7035E9CC">
            <wp:extent cx="1836876" cy="2254673"/>
            <wp:effectExtent l="0" t="0" r="0" b="6350"/>
            <wp:docPr id="4" name="Рисунок 4" descr="https://www.infarkta.net/upload/main/193/xE8mwY6Kd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nfarkta.net/upload/main/193/xE8mwY6KdX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8" b="10859"/>
                    <a:stretch/>
                  </pic:blipFill>
                  <pic:spPr bwMode="auto">
                    <a:xfrm>
                      <a:off x="0" y="0"/>
                      <a:ext cx="1869318" cy="229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F13F2" w14:textId="77777777" w:rsidR="00530D1A" w:rsidRPr="00D37A48" w:rsidRDefault="00530D1A" w:rsidP="00530D1A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proofErr w:type="spellStart"/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Орзаева</w:t>
      </w:r>
      <w:proofErr w:type="spellEnd"/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 xml:space="preserve"> Оксана Владимировна</w:t>
      </w:r>
    </w:p>
    <w:p w14:paraId="4A3D1FBA" w14:textId="77777777" w:rsidR="00530D1A" w:rsidRPr="00D37A48" w:rsidRDefault="00530D1A" w:rsidP="00530D1A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 w:rsidRPr="00D37A48">
        <w:rPr>
          <w:rFonts w:ascii="Helvetica Neue" w:eastAsia="Times New Roman" w:hAnsi="Helvetica Neue"/>
          <w:color w:val="999999"/>
        </w:rPr>
        <w:t>Главный бухгалтер</w:t>
      </w:r>
    </w:p>
    <w:p w14:paraId="25F7033B" w14:textId="77777777" w:rsidR="00530D1A" w:rsidRPr="00D37A48" w:rsidRDefault="00530D1A" w:rsidP="00530D1A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+7(3452) 68-49-07</w:t>
      </w:r>
    </w:p>
    <w:p w14:paraId="1043AE0D" w14:textId="77777777" w:rsidR="00530D1A" w:rsidRPr="00D37A48" w:rsidRDefault="00530D1A" w:rsidP="00530D1A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0F78E45E" w14:textId="77777777" w:rsidR="00530D1A" w:rsidRDefault="00530D1A" w:rsidP="00530D1A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13" w:history="1">
        <w:r w:rsidRPr="00613689">
          <w:rPr>
            <w:rStyle w:val="a3"/>
            <w:rFonts w:ascii="Helvetica Neue" w:eastAsia="Times New Roman" w:hAnsi="Helvetica Neue"/>
          </w:rPr>
          <w:t>OrzaevaOV@infarkta.net</w:t>
        </w:r>
      </w:hyperlink>
    </w:p>
    <w:p w14:paraId="7B423728" w14:textId="77777777" w:rsidR="002B4224" w:rsidRDefault="002B4224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0A52F574" w14:textId="49BD390B" w:rsidR="00530D1A" w:rsidRDefault="002B4224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>
        <w:rPr>
          <w:rFonts w:ascii="Helvetica Neue" w:eastAsia="Times New Roman" w:hAnsi="Helvetica Neue"/>
          <w:noProof/>
          <w:color w:val="444444"/>
        </w:rPr>
        <w:drawing>
          <wp:inline distT="0" distB="0" distL="0" distR="0" wp14:anchorId="43C1F7D5" wp14:editId="1E383978">
            <wp:extent cx="1825202" cy="2281503"/>
            <wp:effectExtent l="0" t="0" r="3810" b="5080"/>
            <wp:docPr id="13" name="Рисунок 13" descr="/Users/elena/Desktop/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elena/Desktop/ar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93" cy="230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F2A5F" w14:textId="30EC25ED" w:rsidR="002B4224" w:rsidRPr="00D37A48" w:rsidRDefault="002B4224" w:rsidP="002B4224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r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Арсентьева Лада Николаевна</w:t>
      </w:r>
    </w:p>
    <w:p w14:paraId="0949731B" w14:textId="5E48EE37" w:rsidR="002B4224" w:rsidRPr="00D37A48" w:rsidRDefault="002B4224" w:rsidP="002B4224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>
        <w:rPr>
          <w:rFonts w:ascii="Helvetica Neue" w:eastAsia="Times New Roman" w:hAnsi="Helvetica Neue"/>
          <w:color w:val="999999"/>
        </w:rPr>
        <w:t>Заведующая планово-экономическим отделом</w:t>
      </w:r>
    </w:p>
    <w:p w14:paraId="61D17832" w14:textId="447A9666" w:rsidR="002B4224" w:rsidRPr="00D37A48" w:rsidRDefault="002B4224" w:rsidP="002B4224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+7(3452) 68-</w:t>
      </w:r>
      <w:r>
        <w:rPr>
          <w:rFonts w:ascii="Helvetica Neue" w:eastAsia="Times New Roman" w:hAnsi="Helvetica Neue"/>
          <w:color w:val="444444"/>
        </w:rPr>
        <w:t>77</w:t>
      </w:r>
      <w:r w:rsidRPr="00D37A48">
        <w:rPr>
          <w:rFonts w:ascii="Helvetica Neue" w:eastAsia="Times New Roman" w:hAnsi="Helvetica Neue"/>
          <w:color w:val="444444"/>
        </w:rPr>
        <w:t>-</w:t>
      </w:r>
      <w:r>
        <w:rPr>
          <w:rFonts w:ascii="Helvetica Neue" w:eastAsia="Times New Roman" w:hAnsi="Helvetica Neue"/>
          <w:color w:val="444444"/>
        </w:rPr>
        <w:t>51, доб. 1110</w:t>
      </w:r>
    </w:p>
    <w:p w14:paraId="3BFD0881" w14:textId="77777777" w:rsidR="002B4224" w:rsidRPr="00D37A48" w:rsidRDefault="002B4224" w:rsidP="002B4224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753C1DBE" w14:textId="69457697" w:rsidR="002B4224" w:rsidRPr="00F26239" w:rsidRDefault="002B4224" w:rsidP="002B4224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15" w:history="1">
        <w:proofErr w:type="spellStart"/>
        <w:r w:rsidR="00F26239" w:rsidRPr="00F26239">
          <w:rPr>
            <w:rStyle w:val="a3"/>
            <w:rFonts w:ascii="Helvetica Neue" w:eastAsia="Times New Roman" w:hAnsi="Helvetica Neue"/>
            <w:lang w:val="en-US"/>
          </w:rPr>
          <w:t>Arsenteva</w:t>
        </w:r>
        <w:proofErr w:type="spellEnd"/>
        <w:r w:rsidR="00F26239" w:rsidRPr="00F26239">
          <w:rPr>
            <w:rStyle w:val="a3"/>
            <w:rFonts w:ascii="Helvetica Neue" w:eastAsia="Times New Roman" w:hAnsi="Helvetica Neue"/>
          </w:rPr>
          <w:t>@</w:t>
        </w:r>
        <w:proofErr w:type="spellStart"/>
        <w:r w:rsidR="00F26239" w:rsidRPr="00F26239">
          <w:rPr>
            <w:rStyle w:val="a3"/>
            <w:rFonts w:ascii="Helvetica Neue" w:eastAsia="Times New Roman" w:hAnsi="Helvetica Neue"/>
            <w:lang w:val="en-US"/>
          </w:rPr>
          <w:t>infarkta</w:t>
        </w:r>
        <w:proofErr w:type="spellEnd"/>
        <w:r w:rsidR="00F26239" w:rsidRPr="00F26239">
          <w:rPr>
            <w:rStyle w:val="a3"/>
            <w:rFonts w:ascii="Helvetica Neue" w:eastAsia="Times New Roman" w:hAnsi="Helvetica Neue"/>
          </w:rPr>
          <w:t>.</w:t>
        </w:r>
        <w:r w:rsidR="00F26239" w:rsidRPr="00F26239">
          <w:rPr>
            <w:rStyle w:val="a3"/>
            <w:rFonts w:ascii="Helvetica Neue" w:eastAsia="Times New Roman" w:hAnsi="Helvetica Neue"/>
            <w:lang w:val="en-US"/>
          </w:rPr>
          <w:t>net</w:t>
        </w:r>
      </w:hyperlink>
    </w:p>
    <w:p w14:paraId="364AE368" w14:textId="77777777" w:rsidR="002B4224" w:rsidRPr="00D37A48" w:rsidRDefault="002B4224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139C118F" w14:textId="77777777" w:rsidR="00F26239" w:rsidRDefault="00F26239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655A4714" w14:textId="77777777" w:rsidR="00F26239" w:rsidRDefault="00F26239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5365C9F1" w14:textId="77777777" w:rsidR="00F26239" w:rsidRDefault="00F26239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0301102D" w14:textId="77777777" w:rsidR="00F26239" w:rsidRDefault="00F26239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5AD637DB" w14:textId="77777777" w:rsidR="00F26239" w:rsidRDefault="00F26239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6729BE86" w14:textId="77777777" w:rsidR="00F26239" w:rsidRDefault="00F26239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477F1616" w14:textId="67272A19" w:rsidR="00F26239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  <w:r>
        <w:rPr>
          <w:rFonts w:ascii="Helvetica Neue" w:eastAsia="Times New Roman" w:hAnsi="Helvetica Neue"/>
          <w:noProof/>
          <w:color w:val="222222"/>
        </w:rPr>
        <w:lastRenderedPageBreak/>
        <w:drawing>
          <wp:inline distT="0" distB="0" distL="0" distR="0" wp14:anchorId="56619C1B" wp14:editId="79CC832D">
            <wp:extent cx="1939502" cy="2424378"/>
            <wp:effectExtent l="0" t="0" r="0" b="0"/>
            <wp:docPr id="14" name="Рисунок 14" descr="/Users/elena/Desktop/dsc_9333_2got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elena/Desktop/dsc_9333_2gotov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99" cy="243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149DD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189F9875" w14:textId="1CC4D0E1" w:rsidR="00F66216" w:rsidRPr="00D37A48" w:rsidRDefault="00F66216" w:rsidP="00F66216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r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Мартынова Елена Александровна</w:t>
      </w:r>
    </w:p>
    <w:p w14:paraId="3DA86E6F" w14:textId="7366D917" w:rsidR="00F66216" w:rsidRPr="00D37A48" w:rsidRDefault="00F66216" w:rsidP="00F66216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>
        <w:rPr>
          <w:rFonts w:ascii="Helvetica Neue" w:eastAsia="Times New Roman" w:hAnsi="Helvetica Neue"/>
          <w:color w:val="999999"/>
        </w:rPr>
        <w:t>Ученый секретарь</w:t>
      </w:r>
    </w:p>
    <w:p w14:paraId="01A17F6E" w14:textId="56DC8742" w:rsidR="00F66216" w:rsidRPr="00D37A48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+7(3452) 68-</w:t>
      </w:r>
      <w:r>
        <w:rPr>
          <w:rFonts w:ascii="Helvetica Neue" w:eastAsia="Times New Roman" w:hAnsi="Helvetica Neue"/>
          <w:color w:val="444444"/>
        </w:rPr>
        <w:t>45</w:t>
      </w:r>
      <w:r w:rsidRPr="00D37A48">
        <w:rPr>
          <w:rFonts w:ascii="Helvetica Neue" w:eastAsia="Times New Roman" w:hAnsi="Helvetica Neue"/>
          <w:color w:val="444444"/>
        </w:rPr>
        <w:t>-</w:t>
      </w:r>
      <w:r>
        <w:rPr>
          <w:rFonts w:ascii="Helvetica Neue" w:eastAsia="Times New Roman" w:hAnsi="Helvetica Neue"/>
          <w:color w:val="444444"/>
        </w:rPr>
        <w:t>19</w:t>
      </w:r>
    </w:p>
    <w:p w14:paraId="2BA2500A" w14:textId="77777777" w:rsidR="00F66216" w:rsidRPr="00D37A48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797F609A" w14:textId="77777777" w:rsidR="00F66216" w:rsidRPr="00F66216" w:rsidRDefault="00F66216" w:rsidP="00F66216">
      <w:pPr>
        <w:shd w:val="clear" w:color="auto" w:fill="FFFFFF"/>
        <w:spacing w:after="160"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17" w:history="1">
        <w:bdo w:val="rtl">
          <w:proofErr w:type="spellStart"/>
          <w:proofErr w:type="gramStart"/>
          <w:r w:rsidRPr="00F66216">
            <w:rPr>
              <w:rStyle w:val="a3"/>
              <w:rFonts w:ascii="Helvetica Neue" w:eastAsia="Times New Roman" w:hAnsi="Helvetica Neue"/>
            </w:rPr>
            <w:t>ten.atkrafni</w:t>
          </w:r>
          <w:proofErr w:type="gramEnd"/>
          <w:r w:rsidRPr="00F66216">
            <w:rPr>
              <w:rStyle w:val="a3"/>
              <w:rFonts w:ascii="Helvetica Neue" w:eastAsia="Times New Roman" w:hAnsi="Helvetica Neue"/>
            </w:rPr>
            <w:t>@ecneics</w:t>
          </w:r>
          <w:proofErr w:type="spellEnd"/>
        </w:bdo>
      </w:hyperlink>
    </w:p>
    <w:p w14:paraId="390B6825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4F6CABEA" w14:textId="77777777" w:rsidR="00F66216" w:rsidRPr="00D37A48" w:rsidRDefault="00F66216" w:rsidP="00F66216">
      <w:pPr>
        <w:shd w:val="clear" w:color="auto" w:fill="FFFFFF"/>
        <w:rPr>
          <w:rFonts w:ascii="Helvetica Neue" w:eastAsia="Times New Roman" w:hAnsi="Helvetica Neue"/>
          <w:color w:val="222222"/>
        </w:rPr>
      </w:pPr>
      <w:r w:rsidRPr="00D37A48">
        <w:rPr>
          <w:rFonts w:ascii="Helvetica Neue" w:eastAsia="Times New Roman" w:hAnsi="Helvetica Neue"/>
          <w:noProof/>
          <w:color w:val="222222"/>
        </w:rPr>
        <w:drawing>
          <wp:inline distT="0" distB="0" distL="0" distR="0" wp14:anchorId="4125A2DE" wp14:editId="16F1CF1F">
            <wp:extent cx="1936115" cy="2531533"/>
            <wp:effectExtent l="0" t="0" r="0" b="8890"/>
            <wp:docPr id="15" name="Рисунок 15" descr="https://www.infarkta.net/upload/main/9f1/dans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nfarkta.net/upload/main/9f1/dansh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6" b="549"/>
                    <a:stretch/>
                  </pic:blipFill>
                  <pic:spPr bwMode="auto">
                    <a:xfrm>
                      <a:off x="0" y="0"/>
                      <a:ext cx="1955824" cy="25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C1517" w14:textId="77777777" w:rsidR="00F66216" w:rsidRPr="00D37A48" w:rsidRDefault="00F66216" w:rsidP="00F66216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Даньшин Сергей Владимирович</w:t>
      </w:r>
    </w:p>
    <w:p w14:paraId="4591C81B" w14:textId="77777777" w:rsidR="00F66216" w:rsidRPr="00D37A48" w:rsidRDefault="00F66216" w:rsidP="00F66216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 w:rsidRPr="00D37A48">
        <w:rPr>
          <w:rFonts w:ascii="Helvetica Neue" w:eastAsia="Times New Roman" w:hAnsi="Helvetica Neue"/>
          <w:color w:val="999999"/>
        </w:rPr>
        <w:t>Заведующий отделом автоматизированных систем управления (АСУ)</w:t>
      </w:r>
    </w:p>
    <w:p w14:paraId="04B688DB" w14:textId="77777777" w:rsidR="00F66216" w:rsidRPr="00D37A48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+7 (3452) 68-57-63, доб. 1340</w:t>
      </w:r>
    </w:p>
    <w:p w14:paraId="69ACF340" w14:textId="77777777" w:rsidR="00F66216" w:rsidRPr="00D37A48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2AFCD935" w14:textId="77777777" w:rsidR="00F66216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19" w:history="1">
        <w:r w:rsidRPr="00613689">
          <w:rPr>
            <w:rStyle w:val="a3"/>
            <w:rFonts w:ascii="Helvetica Neue" w:eastAsia="Times New Roman" w:hAnsi="Helvetica Neue"/>
          </w:rPr>
          <w:t>asu@infarkta.net</w:t>
        </w:r>
      </w:hyperlink>
    </w:p>
    <w:p w14:paraId="373034F7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717F2A0C" w14:textId="77777777" w:rsidR="00F26239" w:rsidRDefault="00F26239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205AA6C1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50BBEB0A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5434CFEC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09198327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32C930A8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53DEEAFA" w14:textId="77777777" w:rsidR="00F66216" w:rsidRPr="00D37A48" w:rsidRDefault="00F66216" w:rsidP="00F66216">
      <w:pPr>
        <w:shd w:val="clear" w:color="auto" w:fill="FFFFFF"/>
        <w:rPr>
          <w:rFonts w:ascii="Helvetica Neue" w:eastAsia="Times New Roman" w:hAnsi="Helvetica Neue"/>
          <w:color w:val="222222"/>
        </w:rPr>
      </w:pPr>
      <w:r w:rsidRPr="00D37A48">
        <w:rPr>
          <w:rFonts w:ascii="Helvetica Neue" w:eastAsia="Times New Roman" w:hAnsi="Helvetica Neue"/>
          <w:noProof/>
          <w:color w:val="222222"/>
        </w:rPr>
        <w:lastRenderedPageBreak/>
        <w:drawing>
          <wp:inline distT="0" distB="0" distL="0" distR="0" wp14:anchorId="5446EC39" wp14:editId="3FE12E1C">
            <wp:extent cx="2548806" cy="3186007"/>
            <wp:effectExtent l="0" t="0" r="0" b="0"/>
            <wp:docPr id="3" name="Рисунок 3" descr="https://www.infarkta.net/upload/main/b40/POtCj1f_H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nfarkta.net/upload/main/b40/POtCj1f_HN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21" cy="32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966BE" w14:textId="77777777" w:rsidR="00F66216" w:rsidRPr="00D37A48" w:rsidRDefault="00F66216" w:rsidP="00F66216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Любавин Евгений Владимирович</w:t>
      </w:r>
    </w:p>
    <w:p w14:paraId="7A174C67" w14:textId="77777777" w:rsidR="00F66216" w:rsidRPr="00D37A48" w:rsidRDefault="00F66216" w:rsidP="00F66216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 w:rsidRPr="00D37A48">
        <w:rPr>
          <w:rFonts w:ascii="Helvetica Neue" w:eastAsia="Times New Roman" w:hAnsi="Helvetica Neue"/>
          <w:color w:val="999999"/>
        </w:rPr>
        <w:t>Заместитель директора по общим вопросам</w:t>
      </w:r>
    </w:p>
    <w:p w14:paraId="6ADB1343" w14:textId="77777777" w:rsidR="00F66216" w:rsidRPr="00D37A48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8 (3452) 68-96-07</w:t>
      </w:r>
    </w:p>
    <w:p w14:paraId="717ED751" w14:textId="77777777" w:rsidR="00F66216" w:rsidRPr="00D37A48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2A172082" w14:textId="77777777" w:rsidR="00F66216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21" w:history="1">
        <w:r w:rsidRPr="00613689">
          <w:rPr>
            <w:rStyle w:val="a3"/>
            <w:rFonts w:ascii="Helvetica Neue" w:eastAsia="Times New Roman" w:hAnsi="Helvetica Neue"/>
          </w:rPr>
          <w:t>lyubavinev@infarkta.net</w:t>
        </w:r>
      </w:hyperlink>
    </w:p>
    <w:p w14:paraId="6B5C6D6D" w14:textId="2EDB5502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  <w:r>
        <w:rPr>
          <w:rFonts w:ascii="Helvetica Neue" w:eastAsia="Times New Roman" w:hAnsi="Helvetica Neue"/>
          <w:color w:val="222222"/>
        </w:rPr>
        <w:t xml:space="preserve"> </w:t>
      </w:r>
    </w:p>
    <w:p w14:paraId="6348304A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145B340C" w14:textId="77777777" w:rsidR="00F66216" w:rsidRPr="00D37A48" w:rsidRDefault="00F66216" w:rsidP="00F66216">
      <w:pPr>
        <w:shd w:val="clear" w:color="auto" w:fill="FFFFFF"/>
        <w:rPr>
          <w:rFonts w:ascii="Helvetica Neue" w:eastAsia="Times New Roman" w:hAnsi="Helvetica Neue"/>
          <w:color w:val="222222"/>
        </w:rPr>
      </w:pPr>
      <w:r w:rsidRPr="00D37A48">
        <w:rPr>
          <w:rFonts w:ascii="Helvetica Neue" w:eastAsia="Times New Roman" w:hAnsi="Helvetica Neue"/>
          <w:noProof/>
          <w:color w:val="222222"/>
        </w:rPr>
        <w:drawing>
          <wp:inline distT="0" distB="0" distL="0" distR="0" wp14:anchorId="4E8C9AFA" wp14:editId="03224B0E">
            <wp:extent cx="2493645" cy="2869450"/>
            <wp:effectExtent l="0" t="0" r="0" b="1270"/>
            <wp:docPr id="2" name="Рисунок 2" descr="https://www.infarkta.net/upload/main/27a/kNhl0Qxs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nfarkta.net/upload/main/27a/kNhl0QxsAy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" b="21023"/>
                    <a:stretch/>
                  </pic:blipFill>
                  <pic:spPr bwMode="auto">
                    <a:xfrm>
                      <a:off x="0" y="0"/>
                      <a:ext cx="2517470" cy="28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874C6" w14:textId="77777777" w:rsidR="00F66216" w:rsidRPr="00D37A48" w:rsidRDefault="00F66216" w:rsidP="00F66216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Селедкова Ольга Владимировна</w:t>
      </w:r>
    </w:p>
    <w:p w14:paraId="35D47D30" w14:textId="77777777" w:rsidR="00F66216" w:rsidRPr="00D37A48" w:rsidRDefault="00F66216" w:rsidP="00F66216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 w:rsidRPr="00D37A48">
        <w:rPr>
          <w:rFonts w:ascii="Helvetica Neue" w:eastAsia="Times New Roman" w:hAnsi="Helvetica Neue"/>
          <w:color w:val="999999"/>
        </w:rPr>
        <w:t>Начальник штаба гражданской обороны</w:t>
      </w:r>
    </w:p>
    <w:p w14:paraId="33D36930" w14:textId="77777777" w:rsidR="00F66216" w:rsidRPr="00D37A48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+7 (3452) 68-47-64</w:t>
      </w:r>
    </w:p>
    <w:p w14:paraId="50772C9B" w14:textId="77777777" w:rsidR="00F66216" w:rsidRPr="00D37A48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06F70BCE" w14:textId="77777777" w:rsidR="00F66216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23" w:history="1">
        <w:r w:rsidRPr="00613689">
          <w:rPr>
            <w:rStyle w:val="a3"/>
            <w:rFonts w:ascii="Helvetica Neue" w:eastAsia="Times New Roman" w:hAnsi="Helvetica Neue"/>
          </w:rPr>
          <w:t>seledkova@infarkta.net</w:t>
        </w:r>
      </w:hyperlink>
    </w:p>
    <w:p w14:paraId="6371807D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61C0AC77" w14:textId="77777777" w:rsidR="00F66216" w:rsidRPr="00D37A48" w:rsidRDefault="00F66216" w:rsidP="00F66216">
      <w:pPr>
        <w:shd w:val="clear" w:color="auto" w:fill="FFFFFF"/>
        <w:rPr>
          <w:rFonts w:ascii="Helvetica Neue" w:eastAsia="Times New Roman" w:hAnsi="Helvetica Neue"/>
          <w:color w:val="222222"/>
        </w:rPr>
      </w:pPr>
      <w:r w:rsidRPr="00D37A48">
        <w:rPr>
          <w:rFonts w:ascii="Helvetica Neue" w:eastAsia="Times New Roman" w:hAnsi="Helvetica Neue"/>
          <w:noProof/>
          <w:color w:val="222222"/>
        </w:rPr>
        <w:lastRenderedPageBreak/>
        <w:drawing>
          <wp:inline distT="0" distB="0" distL="0" distR="0" wp14:anchorId="59B02E61" wp14:editId="40211EC1">
            <wp:extent cx="2442058" cy="3054773"/>
            <wp:effectExtent l="0" t="0" r="0" b="0"/>
            <wp:docPr id="6" name="Рисунок 6" descr="https://www.infarkta.net/upload/main/b32/b323cdfc113b933fb8b707345714d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nfarkta.net/upload/main/b32/b323cdfc113b933fb8b707345714dc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23" cy="308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4CF0" w14:textId="77777777" w:rsidR="00F66216" w:rsidRPr="00D37A48" w:rsidRDefault="00F66216" w:rsidP="00F66216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Гапон Людмила Ивановна</w:t>
      </w:r>
    </w:p>
    <w:p w14:paraId="5B8568C1" w14:textId="77777777" w:rsidR="00F66216" w:rsidRPr="00D37A48" w:rsidRDefault="00F66216" w:rsidP="00F66216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 w:rsidRPr="00D37A48">
        <w:rPr>
          <w:rFonts w:ascii="Helvetica Neue" w:eastAsia="Times New Roman" w:hAnsi="Helvetica Neue"/>
          <w:color w:val="999999"/>
        </w:rPr>
        <w:t>Научный руководитель отделения</w:t>
      </w:r>
    </w:p>
    <w:p w14:paraId="28109E97" w14:textId="77777777" w:rsidR="00F66216" w:rsidRPr="00D37A48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+7 (3452) 68-76-73</w:t>
      </w:r>
    </w:p>
    <w:p w14:paraId="20A0BE9B" w14:textId="77777777" w:rsidR="00F66216" w:rsidRPr="00D37A48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51BCF92E" w14:textId="77777777" w:rsidR="00F66216" w:rsidRDefault="00F66216" w:rsidP="00F66216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25" w:history="1">
        <w:r w:rsidRPr="00613689">
          <w:rPr>
            <w:rStyle w:val="a3"/>
            <w:rFonts w:ascii="Helvetica Neue" w:eastAsia="Times New Roman" w:hAnsi="Helvetica Neue"/>
          </w:rPr>
          <w:t>gapon@infarkta.net</w:t>
        </w:r>
      </w:hyperlink>
    </w:p>
    <w:p w14:paraId="3CB2B520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55749520" w14:textId="77777777" w:rsidR="00F66216" w:rsidRDefault="00F66216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</w:p>
    <w:p w14:paraId="5B4B3A64" w14:textId="77777777" w:rsidR="00D37A48" w:rsidRPr="00D37A48" w:rsidRDefault="00D37A48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  <w:r w:rsidRPr="00D37A48">
        <w:rPr>
          <w:rFonts w:ascii="Helvetica Neue" w:eastAsia="Times New Roman" w:hAnsi="Helvetica Neue"/>
          <w:noProof/>
          <w:color w:val="222222"/>
        </w:rPr>
        <w:drawing>
          <wp:inline distT="0" distB="0" distL="0" distR="0" wp14:anchorId="1D11E3F4" wp14:editId="5262D9C3">
            <wp:extent cx="2396702" cy="2825674"/>
            <wp:effectExtent l="0" t="0" r="0" b="0"/>
            <wp:docPr id="10" name="Рисунок 10" descr="https://www.infarkta.net/upload/main/0a5/0a5328f0359302473420a1dcdce8de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nfarkta.net/upload/main/0a5/0a5328f0359302473420a1dcdce8dea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11" cy="288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F62D" w14:textId="77777777" w:rsidR="00D37A48" w:rsidRPr="00D37A48" w:rsidRDefault="00D37A48" w:rsidP="00D37A48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proofErr w:type="spellStart"/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Мусихина</w:t>
      </w:r>
      <w:proofErr w:type="spellEnd"/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 xml:space="preserve"> Наталья Алексеевна</w:t>
      </w:r>
    </w:p>
    <w:p w14:paraId="15F0131D" w14:textId="77777777" w:rsidR="00D37A48" w:rsidRPr="00D37A48" w:rsidRDefault="00D37A48" w:rsidP="00D37A48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 w:rsidRPr="00D37A48">
        <w:rPr>
          <w:rFonts w:ascii="Helvetica Neue" w:eastAsia="Times New Roman" w:hAnsi="Helvetica Neue"/>
          <w:color w:val="999999"/>
        </w:rPr>
        <w:t>врач-кардиолог</w:t>
      </w:r>
    </w:p>
    <w:p w14:paraId="3619EF44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+( 3452) 68-77-19 доб. 1389</w:t>
      </w:r>
    </w:p>
    <w:p w14:paraId="1BFCD23B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4D19E2B2" w14:textId="77777777" w:rsid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27" w:history="1">
        <w:r w:rsidRPr="00613689">
          <w:rPr>
            <w:rStyle w:val="a3"/>
            <w:rFonts w:ascii="Helvetica Neue" w:eastAsia="Times New Roman" w:hAnsi="Helvetica Neue"/>
          </w:rPr>
          <w:t>musihina@infarkta.net</w:t>
        </w:r>
      </w:hyperlink>
    </w:p>
    <w:p w14:paraId="751AA884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3E1AB0BE" w14:textId="063407A0" w:rsidR="00D37A48" w:rsidRDefault="009C0F99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>
        <w:rPr>
          <w:rFonts w:ascii="Helvetica Neue" w:eastAsia="Times New Roman" w:hAnsi="Helvetica Neue"/>
          <w:noProof/>
          <w:color w:val="444444"/>
        </w:rPr>
        <w:lastRenderedPageBreak/>
        <w:drawing>
          <wp:inline distT="0" distB="0" distL="0" distR="0" wp14:anchorId="4095CA75" wp14:editId="1FA1F3DA">
            <wp:extent cx="1712298" cy="2140373"/>
            <wp:effectExtent l="0" t="0" r="0" b="0"/>
            <wp:docPr id="16" name="Рисунок 16" descr="/Users/elena/Desktop/akimo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elena/Desktop/akimova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48" cy="21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546C4" w14:textId="77777777" w:rsidR="009C0F99" w:rsidRDefault="009C0F99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0FF9B13F" w14:textId="25B24889" w:rsidR="009C0F99" w:rsidRPr="00D37A48" w:rsidRDefault="009C0F99" w:rsidP="009C0F99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r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Акимова Екатерина Викторовна</w:t>
      </w:r>
    </w:p>
    <w:p w14:paraId="79117AF3" w14:textId="44B67DC9" w:rsidR="009C0F99" w:rsidRPr="00D37A48" w:rsidRDefault="009C0F99" w:rsidP="009C0F99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>
        <w:rPr>
          <w:rFonts w:ascii="Helvetica Neue" w:eastAsia="Times New Roman" w:hAnsi="Helvetica Neue"/>
          <w:color w:val="999999"/>
        </w:rPr>
        <w:t>Доктор медицинских наук, заведующий отделением</w:t>
      </w:r>
    </w:p>
    <w:p w14:paraId="2EA6BDE8" w14:textId="4B153D2B" w:rsidR="009C0F99" w:rsidRPr="00D37A48" w:rsidRDefault="009C0F99" w:rsidP="009C0F99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+( 3452) 68-</w:t>
      </w:r>
      <w:r>
        <w:rPr>
          <w:rFonts w:ascii="Helvetica Neue" w:eastAsia="Times New Roman" w:hAnsi="Helvetica Neue"/>
          <w:color w:val="444444"/>
        </w:rPr>
        <w:t>54</w:t>
      </w:r>
      <w:r w:rsidRPr="00D37A48">
        <w:rPr>
          <w:rFonts w:ascii="Helvetica Neue" w:eastAsia="Times New Roman" w:hAnsi="Helvetica Neue"/>
          <w:color w:val="444444"/>
        </w:rPr>
        <w:t>-</w:t>
      </w:r>
      <w:r>
        <w:rPr>
          <w:rFonts w:ascii="Helvetica Neue" w:eastAsia="Times New Roman" w:hAnsi="Helvetica Neue"/>
          <w:color w:val="444444"/>
        </w:rPr>
        <w:t>97</w:t>
      </w:r>
      <w:r w:rsidRPr="00D37A48">
        <w:rPr>
          <w:rFonts w:ascii="Helvetica Neue" w:eastAsia="Times New Roman" w:hAnsi="Helvetica Neue"/>
          <w:color w:val="444444"/>
        </w:rPr>
        <w:t xml:space="preserve"> </w:t>
      </w:r>
    </w:p>
    <w:p w14:paraId="4DD02A0C" w14:textId="77777777" w:rsidR="009C0F99" w:rsidRPr="00D37A48" w:rsidRDefault="009C0F99" w:rsidP="009C0F99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3F16665D" w14:textId="77777777" w:rsidR="009C0F99" w:rsidRPr="009C0F99" w:rsidRDefault="009C0F99" w:rsidP="009C0F99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29" w:history="1">
        <w:bdo w:val="rtl">
          <w:proofErr w:type="spellStart"/>
          <w:proofErr w:type="gramStart"/>
          <w:r w:rsidRPr="009C0F99">
            <w:rPr>
              <w:rStyle w:val="a3"/>
              <w:rFonts w:ascii="Helvetica Neue" w:eastAsia="Times New Roman" w:hAnsi="Helvetica Neue"/>
            </w:rPr>
            <w:t>ten.atkrafni</w:t>
          </w:r>
          <w:proofErr w:type="gramEnd"/>
          <w:r w:rsidRPr="009C0F99">
            <w:rPr>
              <w:rStyle w:val="a3"/>
              <w:rFonts w:ascii="Helvetica Neue" w:eastAsia="Times New Roman" w:hAnsi="Helvetica Neue"/>
            </w:rPr>
            <w:t>@avomikA</w:t>
          </w:r>
          <w:proofErr w:type="spellEnd"/>
        </w:bdo>
      </w:hyperlink>
    </w:p>
    <w:p w14:paraId="6C48852C" w14:textId="77777777" w:rsidR="009C0F99" w:rsidRDefault="009C0F99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12202310" w14:textId="77777777" w:rsidR="009C0F99" w:rsidRPr="00D37A48" w:rsidRDefault="009C0F99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20FB39F3" w14:textId="77777777" w:rsidR="00D37A48" w:rsidRPr="00D37A48" w:rsidRDefault="00D37A48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  <w:r w:rsidRPr="00D37A48">
        <w:rPr>
          <w:rFonts w:ascii="Helvetica Neue" w:eastAsia="Times New Roman" w:hAnsi="Helvetica Neue"/>
          <w:noProof/>
          <w:color w:val="222222"/>
        </w:rPr>
        <w:drawing>
          <wp:inline distT="0" distB="0" distL="0" distR="0" wp14:anchorId="7AF0761D" wp14:editId="3FC6C8C8">
            <wp:extent cx="1851722" cy="2316319"/>
            <wp:effectExtent l="0" t="0" r="2540" b="0"/>
            <wp:docPr id="8" name="Рисунок 8" descr="https://www.infarkta.net/upload/main/3bc/3bcfda1d86d2be049fa61efab54c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nfarkta.net/upload/main/3bc/3bcfda1d86d2be049fa61efab54c90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58" cy="242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AD958" w14:textId="77777777" w:rsidR="00D37A48" w:rsidRPr="00D37A48" w:rsidRDefault="00D37A48" w:rsidP="00D37A48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Васильев Александр Петрович</w:t>
      </w:r>
    </w:p>
    <w:p w14:paraId="2CA0FC68" w14:textId="77777777" w:rsidR="00D37A48" w:rsidRPr="00D37A48" w:rsidRDefault="00D37A48" w:rsidP="00D37A48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 w:rsidRPr="00D37A48">
        <w:rPr>
          <w:rFonts w:ascii="Helvetica Neue" w:eastAsia="Times New Roman" w:hAnsi="Helvetica Neue"/>
          <w:color w:val="999999"/>
        </w:rPr>
        <w:t>врач-кардиолог</w:t>
      </w:r>
    </w:p>
    <w:p w14:paraId="36FFE9CA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+( 3452) 68-91-32, доб. 1247</w:t>
      </w:r>
    </w:p>
    <w:p w14:paraId="12B8B337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52C00DBC" w14:textId="77777777" w:rsid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31" w:history="1">
        <w:r w:rsidRPr="00613689">
          <w:rPr>
            <w:rStyle w:val="a3"/>
            <w:rFonts w:ascii="Helvetica Neue" w:eastAsia="Times New Roman" w:hAnsi="Helvetica Neue"/>
          </w:rPr>
          <w:t>vasiljev@infarkta.net</w:t>
        </w:r>
      </w:hyperlink>
    </w:p>
    <w:p w14:paraId="2CDBCD73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3BEFD756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10E58371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5FDF2F82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0E387658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</w:p>
    <w:p w14:paraId="2720D29B" w14:textId="77777777" w:rsidR="00D37A48" w:rsidRPr="00D37A48" w:rsidRDefault="00D37A48" w:rsidP="00D37A48">
      <w:pPr>
        <w:shd w:val="clear" w:color="auto" w:fill="FFFFFF"/>
        <w:rPr>
          <w:rFonts w:ascii="Helvetica Neue" w:eastAsia="Times New Roman" w:hAnsi="Helvetica Neue"/>
          <w:color w:val="222222"/>
        </w:rPr>
      </w:pPr>
      <w:bookmarkStart w:id="0" w:name="_GoBack"/>
      <w:r w:rsidRPr="00D37A48">
        <w:rPr>
          <w:rFonts w:ascii="Helvetica Neue" w:eastAsia="Times New Roman" w:hAnsi="Helvetica Neue"/>
          <w:noProof/>
          <w:color w:val="222222"/>
        </w:rPr>
        <w:lastRenderedPageBreak/>
        <w:drawing>
          <wp:inline distT="0" distB="0" distL="0" distR="0" wp14:anchorId="2A352386" wp14:editId="0CFC51A2">
            <wp:extent cx="1939502" cy="2405882"/>
            <wp:effectExtent l="0" t="0" r="0" b="7620"/>
            <wp:docPr id="1" name="Рисунок 1" descr="https://www.infarkta.net/upload/main/2b0/doroshen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infarkta.net/upload/main/2b0/doroshenko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17" cy="242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3C4679" w14:textId="77777777" w:rsidR="00D37A48" w:rsidRPr="00D37A48" w:rsidRDefault="00D37A48" w:rsidP="00D37A48">
      <w:pPr>
        <w:shd w:val="clear" w:color="auto" w:fill="FFFFFF"/>
        <w:spacing w:after="75" w:line="300" w:lineRule="atLeast"/>
        <w:rPr>
          <w:rFonts w:ascii="Helvetica Neue" w:eastAsia="Times New Roman" w:hAnsi="Helvetica Neue"/>
          <w:b/>
          <w:bCs/>
          <w:color w:val="222222"/>
          <w:sz w:val="27"/>
          <w:szCs w:val="27"/>
        </w:rPr>
      </w:pPr>
      <w:r w:rsidRPr="00D37A48">
        <w:rPr>
          <w:rFonts w:ascii="Helvetica Neue" w:eastAsia="Times New Roman" w:hAnsi="Helvetica Neue"/>
          <w:b/>
          <w:bCs/>
          <w:color w:val="222222"/>
          <w:sz w:val="27"/>
          <w:szCs w:val="27"/>
        </w:rPr>
        <w:t>Дорошенко Анастасия Анатольевна</w:t>
      </w:r>
    </w:p>
    <w:p w14:paraId="70685257" w14:textId="77777777" w:rsidR="00D37A48" w:rsidRPr="00D37A48" w:rsidRDefault="00D37A48" w:rsidP="00D37A48">
      <w:pPr>
        <w:shd w:val="clear" w:color="auto" w:fill="FFFFFF"/>
        <w:spacing w:after="150" w:line="300" w:lineRule="atLeast"/>
        <w:rPr>
          <w:rFonts w:ascii="Helvetica Neue" w:eastAsia="Times New Roman" w:hAnsi="Helvetica Neue"/>
          <w:color w:val="999999"/>
        </w:rPr>
      </w:pPr>
      <w:r w:rsidRPr="00D37A48">
        <w:rPr>
          <w:rFonts w:ascii="Helvetica Neue" w:eastAsia="Times New Roman" w:hAnsi="Helvetica Neue"/>
          <w:color w:val="999999"/>
        </w:rPr>
        <w:t>Главная медицинская сестра</w:t>
      </w:r>
    </w:p>
    <w:p w14:paraId="6D2BD142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Телефон: 68-42-44, доб.1140</w:t>
      </w:r>
    </w:p>
    <w:p w14:paraId="4507C258" w14:textId="77777777" w:rsidR="00D37A48" w:rsidRPr="00D37A48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Факс: Отсутствует</w:t>
      </w:r>
    </w:p>
    <w:p w14:paraId="55B77D10" w14:textId="0E88C509" w:rsidR="00B4448F" w:rsidRDefault="00D37A48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</w:rPr>
      </w:pPr>
      <w:r w:rsidRPr="00D37A48">
        <w:rPr>
          <w:rFonts w:ascii="Helvetica Neue" w:eastAsia="Times New Roman" w:hAnsi="Helvetica Neue"/>
          <w:color w:val="444444"/>
        </w:rPr>
        <w:t>Эл. почта: </w:t>
      </w:r>
      <w:hyperlink r:id="rId33" w:history="1">
        <w:r w:rsidR="009C0F99" w:rsidRPr="00613689">
          <w:rPr>
            <w:rStyle w:val="a3"/>
            <w:rFonts w:ascii="Helvetica Neue" w:eastAsia="Times New Roman" w:hAnsi="Helvetica Neue"/>
          </w:rPr>
          <w:t>doroshenko@infarkta.net</w:t>
        </w:r>
      </w:hyperlink>
    </w:p>
    <w:p w14:paraId="48116750" w14:textId="77777777" w:rsidR="009C0F99" w:rsidRPr="00530D1A" w:rsidRDefault="009C0F99" w:rsidP="00D37A48">
      <w:pPr>
        <w:shd w:val="clear" w:color="auto" w:fill="FFFFFF"/>
        <w:spacing w:line="375" w:lineRule="atLeast"/>
        <w:rPr>
          <w:rFonts w:ascii="Helvetica Neue" w:eastAsia="Times New Roman" w:hAnsi="Helvetica Neue"/>
          <w:color w:val="444444"/>
          <w:lang w:val="en-US"/>
        </w:rPr>
      </w:pPr>
    </w:p>
    <w:sectPr w:rsidR="009C0F99" w:rsidRPr="00530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BC8"/>
    <w:rsid w:val="000F7368"/>
    <w:rsid w:val="001D5BC8"/>
    <w:rsid w:val="002B4224"/>
    <w:rsid w:val="00530D1A"/>
    <w:rsid w:val="0065123B"/>
    <w:rsid w:val="0070123F"/>
    <w:rsid w:val="009902F6"/>
    <w:rsid w:val="009C0F99"/>
    <w:rsid w:val="00B4448F"/>
    <w:rsid w:val="00D37A48"/>
    <w:rsid w:val="00E57770"/>
    <w:rsid w:val="00F26239"/>
    <w:rsid w:val="00F66216"/>
    <w:rsid w:val="00FB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25723"/>
  <w15:chartTrackingRefBased/>
  <w15:docId w15:val="{706C025C-B11E-45E4-9888-771C113F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C0F9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37A4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448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5123B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37A48"/>
    <w:rPr>
      <w:rFonts w:ascii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5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2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183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649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6618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7215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5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90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52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4813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8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42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97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083313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4508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07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54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1755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4603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82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6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6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356424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4925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2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63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769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3332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67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5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7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0010071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916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37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8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6917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933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21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79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3631869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986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80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24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65607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084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56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21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94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06428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1280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65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94109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0299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06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50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9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335341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6165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90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2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5435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49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37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72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826547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4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9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11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43167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4682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41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0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358919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7773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7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9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11460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5983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37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4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01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05236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8382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4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25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0339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31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0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50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79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8481548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196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18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84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34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64595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8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72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05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3949394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38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63582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1517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79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33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5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5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jpeg"/><Relationship Id="rId21" Type="http://schemas.openxmlformats.org/officeDocument/2006/relationships/hyperlink" Target="mailto:lyubavinev@infarkta.net" TargetMode="External"/><Relationship Id="rId22" Type="http://schemas.openxmlformats.org/officeDocument/2006/relationships/image" Target="media/image10.jpeg"/><Relationship Id="rId23" Type="http://schemas.openxmlformats.org/officeDocument/2006/relationships/hyperlink" Target="mailto:seledkova@infarkta.net" TargetMode="External"/><Relationship Id="rId24" Type="http://schemas.openxmlformats.org/officeDocument/2006/relationships/image" Target="media/image11.jpeg"/><Relationship Id="rId25" Type="http://schemas.openxmlformats.org/officeDocument/2006/relationships/hyperlink" Target="mailto:gapon@infarkta.net" TargetMode="External"/><Relationship Id="rId26" Type="http://schemas.openxmlformats.org/officeDocument/2006/relationships/image" Target="media/image12.jpeg"/><Relationship Id="rId27" Type="http://schemas.openxmlformats.org/officeDocument/2006/relationships/hyperlink" Target="mailto:musihina@infarkta.net" TargetMode="External"/><Relationship Id="rId28" Type="http://schemas.openxmlformats.org/officeDocument/2006/relationships/image" Target="media/image13.jpeg"/><Relationship Id="rId29" Type="http://schemas.openxmlformats.org/officeDocument/2006/relationships/hyperlink" Target="mailto:%E2%80%AEten.atkrafni@avomikA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bessonovami@infarkta.net" TargetMode="External"/><Relationship Id="rId30" Type="http://schemas.openxmlformats.org/officeDocument/2006/relationships/image" Target="media/image14.jpeg"/><Relationship Id="rId31" Type="http://schemas.openxmlformats.org/officeDocument/2006/relationships/hyperlink" Target="mailto:vasiljev@infarkta.net" TargetMode="External"/><Relationship Id="rId32" Type="http://schemas.openxmlformats.org/officeDocument/2006/relationships/image" Target="media/image15.png"/><Relationship Id="rId9" Type="http://schemas.openxmlformats.org/officeDocument/2006/relationships/hyperlink" Target="mailto:petelina@infarkta.net" TargetMode="External"/><Relationship Id="rId6" Type="http://schemas.openxmlformats.org/officeDocument/2006/relationships/image" Target="media/image2.jpeg"/><Relationship Id="rId7" Type="http://schemas.openxmlformats.org/officeDocument/2006/relationships/hyperlink" Target="mailto:kuznets@infarkta.net" TargetMode="External"/><Relationship Id="rId8" Type="http://schemas.openxmlformats.org/officeDocument/2006/relationships/image" Target="media/image3.jpeg"/><Relationship Id="rId33" Type="http://schemas.openxmlformats.org/officeDocument/2006/relationships/hyperlink" Target="mailto:doroshenko@infarkta.net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hyperlink" Target="mailto:tashkeeva@infarkta.net" TargetMode="External"/><Relationship Id="rId12" Type="http://schemas.openxmlformats.org/officeDocument/2006/relationships/image" Target="media/image5.jpeg"/><Relationship Id="rId13" Type="http://schemas.openxmlformats.org/officeDocument/2006/relationships/hyperlink" Target="mailto:OrzaevaOV@infarkta.net" TargetMode="External"/><Relationship Id="rId14" Type="http://schemas.openxmlformats.org/officeDocument/2006/relationships/image" Target="media/image6.png"/><Relationship Id="rId15" Type="http://schemas.openxmlformats.org/officeDocument/2006/relationships/hyperlink" Target="mailto:Arsenteva@infarkta.net" TargetMode="External"/><Relationship Id="rId16" Type="http://schemas.openxmlformats.org/officeDocument/2006/relationships/image" Target="media/image7.jpeg"/><Relationship Id="rId17" Type="http://schemas.openxmlformats.org/officeDocument/2006/relationships/hyperlink" Target="mailto:%E2%80%AEten.atkrafni@ecneics" TargetMode="External"/><Relationship Id="rId18" Type="http://schemas.openxmlformats.org/officeDocument/2006/relationships/image" Target="media/image8.png"/><Relationship Id="rId19" Type="http://schemas.openxmlformats.org/officeDocument/2006/relationships/hyperlink" Target="mailto:asu@infarkta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430</Words>
  <Characters>2454</Characters>
  <Application>Microsoft Macintosh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Мунтян Марина Владимировна</dc:creator>
  <cp:keywords/>
  <dc:description/>
  <cp:lastModifiedBy>пользователь Microsoft Office</cp:lastModifiedBy>
  <cp:revision>7</cp:revision>
  <dcterms:created xsi:type="dcterms:W3CDTF">2020-05-18T17:25:00Z</dcterms:created>
  <dcterms:modified xsi:type="dcterms:W3CDTF">2020-05-18T17:39:00Z</dcterms:modified>
</cp:coreProperties>
</file>