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600" w:rsidRDefault="004B79CC" w:rsidP="0071660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B79CC">
        <w:rPr>
          <w:rFonts w:ascii="Times New Roman" w:hAnsi="Times New Roman" w:cs="Times New Roman"/>
          <w:sz w:val="24"/>
        </w:rPr>
        <w:t>Заявка</w:t>
      </w:r>
      <w:r>
        <w:rPr>
          <w:rFonts w:ascii="Times New Roman" w:hAnsi="Times New Roman" w:cs="Times New Roman"/>
          <w:sz w:val="24"/>
        </w:rPr>
        <w:t xml:space="preserve"> (юр</w:t>
      </w:r>
      <w:r w:rsidR="002C4916">
        <w:rPr>
          <w:rFonts w:ascii="Times New Roman" w:hAnsi="Times New Roman" w:cs="Times New Roman"/>
          <w:sz w:val="24"/>
        </w:rPr>
        <w:t xml:space="preserve">идическое </w:t>
      </w:r>
      <w:r>
        <w:rPr>
          <w:rFonts w:ascii="Times New Roman" w:hAnsi="Times New Roman" w:cs="Times New Roman"/>
          <w:sz w:val="24"/>
        </w:rPr>
        <w:t>лицо)</w:t>
      </w:r>
      <w:r w:rsidR="00716600">
        <w:rPr>
          <w:rFonts w:ascii="Times New Roman" w:hAnsi="Times New Roman" w:cs="Times New Roman"/>
          <w:sz w:val="24"/>
        </w:rPr>
        <w:t xml:space="preserve"> </w:t>
      </w:r>
    </w:p>
    <w:p w:rsidR="002657DD" w:rsidRPr="004B79CC" w:rsidRDefault="00716600" w:rsidP="004B79C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заполняется на фирменном бланке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575"/>
      </w:tblGrid>
      <w:tr w:rsidR="004B79CC" w:rsidRPr="004B79CC" w:rsidTr="004B79CC">
        <w:trPr>
          <w:trHeight w:val="1216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юридического лица (заказчика) в соответствии с правоустанавливающими документами (в </w:t>
            </w:r>
            <w:proofErr w:type="spellStart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разрешенное краткое наименование)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(юридический адрес с указанием индекса)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Действующий почтовый адрес (с указанием индекса) для почтовой рассылки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КПП юридического лица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ОКВЭД, ОКПО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города, контактные телефоны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расчетного счета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банка, местонахождения банка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корр. счета банка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716600" w:rsidP="007166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участника (слушателя)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716600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  <w:r w:rsidR="007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(слушателя)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716600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 повышения квалификации</w:t>
            </w:r>
            <w:bookmarkStart w:id="0" w:name="_GoBack"/>
            <w:bookmarkEnd w:id="0"/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заявки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9CC" w:rsidRPr="004B79CC" w:rsidTr="004B79CC"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79CC" w:rsidRPr="004B79CC" w:rsidRDefault="004B79CC" w:rsidP="004B79C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Заявку составил (Ф.И.О)</w:t>
            </w:r>
          </w:p>
        </w:tc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79CC" w:rsidRPr="004B79CC" w:rsidRDefault="004B79CC" w:rsidP="004B7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Заполненная регистрационная форма и оплаченный счет является подтверждением участия в семинаре.</w:t>
      </w:r>
    </w:p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717375"/>
          <w:sz w:val="20"/>
          <w:szCs w:val="20"/>
          <w:lang w:eastAsia="ru-RU"/>
        </w:rPr>
      </w:pPr>
      <w:r w:rsidRPr="004B79CC">
        <w:rPr>
          <w:rFonts w:ascii="Arial" w:eastAsia="Times New Roman" w:hAnsi="Arial" w:cs="Arial"/>
          <w:color w:val="717375"/>
          <w:sz w:val="20"/>
          <w:szCs w:val="20"/>
          <w:lang w:eastAsia="ru-RU"/>
        </w:rPr>
        <w:t>_____________ ________________________ ____________</w:t>
      </w:r>
    </w:p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</w:pPr>
      <w:r w:rsidRPr="004B79CC"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  <w:t>должность руководителя подпись Ф.И.О.</w:t>
      </w:r>
    </w:p>
    <w:p w:rsidR="004B79CC" w:rsidRPr="004B79CC" w:rsidRDefault="004B79CC" w:rsidP="004B79C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</w:pPr>
      <w:r w:rsidRPr="004B79CC">
        <w:rPr>
          <w:rFonts w:ascii="Times New Roman" w:eastAsia="Times New Roman" w:hAnsi="Times New Roman" w:cs="Times New Roman"/>
          <w:color w:val="717375"/>
          <w:sz w:val="18"/>
          <w:szCs w:val="20"/>
          <w:lang w:eastAsia="ru-RU"/>
        </w:rPr>
        <w:t>М.П</w:t>
      </w:r>
      <w:r w:rsidRPr="004B79CC">
        <w:rPr>
          <w:rFonts w:ascii="Times New Roman" w:eastAsia="Times New Roman" w:hAnsi="Times New Roman" w:cs="Times New Roman"/>
          <w:color w:val="717375"/>
          <w:sz w:val="20"/>
          <w:szCs w:val="20"/>
          <w:lang w:eastAsia="ru-RU"/>
        </w:rPr>
        <w:t>.</w:t>
      </w:r>
    </w:p>
    <w:sectPr w:rsidR="004B79CC" w:rsidRPr="004B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5"/>
    <w:rsid w:val="002657DD"/>
    <w:rsid w:val="002C4916"/>
    <w:rsid w:val="002D687F"/>
    <w:rsid w:val="004B79CC"/>
    <w:rsid w:val="00716600"/>
    <w:rsid w:val="00B54F65"/>
    <w:rsid w:val="00C60F65"/>
    <w:rsid w:val="00C65CFB"/>
    <w:rsid w:val="00FD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9CDE-FEB1-4290-802D-AD2C4680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Мунтян Марина Владимировна</cp:lastModifiedBy>
  <cp:revision>7</cp:revision>
  <cp:lastPrinted>2018-10-12T07:07:00Z</cp:lastPrinted>
  <dcterms:created xsi:type="dcterms:W3CDTF">2018-10-12T06:57:00Z</dcterms:created>
  <dcterms:modified xsi:type="dcterms:W3CDTF">2020-10-06T10:46:00Z</dcterms:modified>
</cp:coreProperties>
</file>